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FD7E0B" w14:textId="77777777" w:rsidR="00B3036E" w:rsidRDefault="00B3036E" w:rsidP="00B303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F7FE709" w14:textId="25089CB2" w:rsidR="00B3036E" w:rsidRPr="00B3036E" w:rsidRDefault="00B3036E" w:rsidP="00B30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МБДОУ «Детский сад № 96»</w:t>
      </w:r>
    </w:p>
    <w:p w14:paraId="209E78F8" w14:textId="77777777" w:rsidR="00B3036E" w:rsidRDefault="00B3036E" w:rsidP="00B303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летней оздоровительной кампании для воспитанников </w:t>
      </w:r>
    </w:p>
    <w:p w14:paraId="78CF3269" w14:textId="2E5F106A" w:rsidR="00B3036E" w:rsidRPr="00B3036E" w:rsidRDefault="00964738" w:rsidP="009647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старшей</w:t>
      </w:r>
      <w:r w:rsidR="00B3036E" w:rsidRPr="00B30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группы</w:t>
      </w:r>
    </w:p>
    <w:p w14:paraId="0CC7E565" w14:textId="77777777" w:rsidR="00B3036E" w:rsidRPr="00B3036E" w:rsidRDefault="00B3036E" w:rsidP="00B3036E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Полное название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«Радуга»</w:t>
      </w:r>
    </w:p>
    <w:p w14:paraId="753C5A82" w14:textId="455B372B" w:rsidR="00B3036E" w:rsidRPr="00B3036E" w:rsidRDefault="00B3036E" w:rsidP="00B3036E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Вид проекта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краткосрочный</w:t>
      </w:r>
    </w:p>
    <w:p w14:paraId="20A1676E" w14:textId="53DC4BF7" w:rsidR="00B3036E" w:rsidRPr="00B3036E" w:rsidRDefault="00B3036E" w:rsidP="00B3036E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 с</w:t>
      </w:r>
      <w:r w:rsidRPr="00B3036E">
        <w:rPr>
          <w:rFonts w:ascii="Times New Roman" w:eastAsia="Times New Roman" w:hAnsi="Times New Roman" w:cs="Times New Roman"/>
          <w:b/>
          <w:bCs/>
          <w:color w:val="000000"/>
          <w:spacing w:val="-9"/>
          <w:kern w:val="0"/>
          <w:sz w:val="24"/>
          <w:szCs w:val="24"/>
          <w:lang w:eastAsia="ru-RU"/>
          <w14:ligatures w14:val="none"/>
        </w:rPr>
        <w:t>охранение и укрепление физического и психического здоровья детей с учетом их индивидуальных особенностей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B099809" w14:textId="77777777" w:rsidR="00B3036E" w:rsidRPr="00B3036E" w:rsidRDefault="00B3036E" w:rsidP="00B3036E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Задачи:</w:t>
      </w:r>
    </w:p>
    <w:p w14:paraId="6A1A907F" w14:textId="77777777" w:rsidR="00B3036E" w:rsidRP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Создать условия, способствующие оздоровлению детского организма посредством использования природных факторов: солнца, воздуха, воды.</w:t>
      </w:r>
    </w:p>
    <w:p w14:paraId="18264276" w14:textId="77777777" w:rsidR="00B3036E" w:rsidRP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Закреплять навыки безопасного поведения.</w:t>
      </w:r>
    </w:p>
    <w:p w14:paraId="0ED0790B" w14:textId="77777777" w:rsidR="00B3036E" w:rsidRP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 познавательный интерес.</w:t>
      </w:r>
    </w:p>
    <w:p w14:paraId="6EC05C1B" w14:textId="77777777" w:rsidR="00B3036E" w:rsidRP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Продолжать приобщать детей к экспериментальной деятельности, давать правильную оценку предметам и явлениям в процессе элементарной опытно-экспериментальной деятельности.</w:t>
      </w:r>
    </w:p>
    <w:p w14:paraId="649A7217" w14:textId="77777777" w:rsidR="00B3036E" w:rsidRP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у детей эстетическое восприятие окружающего, умение выразить это в продуктивной деятельности.</w:t>
      </w:r>
    </w:p>
    <w:p w14:paraId="1417C6FB" w14:textId="77777777" w:rsidR="00B3036E" w:rsidRP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навыки сотрудничества, как со сверстниками, так и со взрослыми.</w:t>
      </w:r>
    </w:p>
    <w:p w14:paraId="6F3950DD" w14:textId="77777777" w:rsidR="00B3036E" w:rsidRDefault="00B3036E" w:rsidP="00B303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Активное сотрудничество с родителями в ходе реализации проекта.</w:t>
      </w:r>
    </w:p>
    <w:p w14:paraId="2E54818D" w14:textId="5670126F" w:rsidR="00B3036E" w:rsidRPr="00B3036E" w:rsidRDefault="00B3036E" w:rsidP="00B303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FAC8FF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Ожидаемые результаты:</w:t>
      </w:r>
    </w:p>
    <w:p w14:paraId="01FDE97C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Сформированность положительного отношения к здоровому образу жизни.</w:t>
      </w:r>
    </w:p>
    <w:p w14:paraId="04F2DD7E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Обогащение знаний о безопасности жизнедеятельности.</w:t>
      </w:r>
    </w:p>
    <w:p w14:paraId="7427DB07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 знаний детей о влиянии на здоровье двигательной активности, закаливания, питания, свежего воздуха, хорошего настроения.</w:t>
      </w:r>
    </w:p>
    <w:p w14:paraId="380A8B7A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Повышение у детей мотивации к здоровому образу жизни.</w:t>
      </w:r>
    </w:p>
    <w:p w14:paraId="0795A044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Привитие детям экологической культуры.</w:t>
      </w:r>
    </w:p>
    <w:p w14:paraId="1231F51F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Приобретение новых знаний и впечатлений об окружающем мире.</w:t>
      </w:r>
    </w:p>
    <w:p w14:paraId="21956461" w14:textId="77777777" w:rsidR="00B3036E" w:rsidRPr="00B3036E" w:rsidRDefault="00B3036E" w:rsidP="00B303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B3036E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    </w:t>
      </w:r>
      <w:r w:rsidRPr="00B303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Оптимизация сотрудничества с родителями.</w:t>
      </w:r>
    </w:p>
    <w:p w14:paraId="7B38A6F7" w14:textId="77777777" w:rsidR="00B3036E" w:rsidRPr="00B3036E" w:rsidRDefault="00B3036E" w:rsidP="00B3036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0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153F094D" w14:textId="77777777" w:rsidR="00B3036E" w:rsidRPr="00B3036E" w:rsidRDefault="00B3036E" w:rsidP="00B303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A94EF5" w14:textId="7D472689" w:rsidR="00131E1B" w:rsidRDefault="00B3036E" w:rsidP="00B3036E">
      <w:pPr>
        <w:ind w:left="-567"/>
        <w:rPr>
          <w:noProof/>
        </w:rPr>
      </w:pPr>
      <w:r>
        <w:rPr>
          <w:noProof/>
        </w:rPr>
        <w:drawing>
          <wp:inline distT="0" distB="0" distL="0" distR="0" wp14:anchorId="7DD31917" wp14:editId="0AF68911">
            <wp:extent cx="6076315" cy="2733675"/>
            <wp:effectExtent l="0" t="0" r="635" b="9525"/>
            <wp:docPr id="6140948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063" cy="274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8D36D" w14:textId="77777777" w:rsidR="0059067D" w:rsidRPr="0059067D" w:rsidRDefault="0059067D" w:rsidP="0059067D">
      <w:pPr>
        <w:jc w:val="center"/>
      </w:pPr>
    </w:p>
    <w:sectPr w:rsidR="0059067D" w:rsidRPr="0059067D" w:rsidSect="00964738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62"/>
    <w:rsid w:val="00131E1B"/>
    <w:rsid w:val="001A016F"/>
    <w:rsid w:val="002C2379"/>
    <w:rsid w:val="00462862"/>
    <w:rsid w:val="005268F6"/>
    <w:rsid w:val="0059067D"/>
    <w:rsid w:val="00964738"/>
    <w:rsid w:val="00B3036E"/>
    <w:rsid w:val="00D2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2BA5"/>
  <w15:chartTrackingRefBased/>
  <w15:docId w15:val="{54FCF557-1F35-4236-B4C3-7D5A3E35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Сафаргалиева</dc:creator>
  <cp:keywords/>
  <dc:description/>
  <cp:lastModifiedBy>Ольга Сафаргалиева</cp:lastModifiedBy>
  <cp:revision>6</cp:revision>
  <dcterms:created xsi:type="dcterms:W3CDTF">2024-05-29T10:03:00Z</dcterms:created>
  <dcterms:modified xsi:type="dcterms:W3CDTF">2026-05-21T08:50:00Z</dcterms:modified>
</cp:coreProperties>
</file>